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z normą tą pójdą w szeregu pokój na nich i miłosierdzie i na Izraela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wszystkim, którzy tej zasady trzymać się będą, nad nimi pokój i miłosierdzie – również nad Izraelem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 (z) normą tą idą w szeregu*, pokój na nich i litość, i na Izraela Boga**.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(z) normą tą pójdą w szeregu pokój na nich i miłosierdzie i na Izraela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i miłosierdzie tym wszystkim, którzy uchwycą się tej zasady, w tym również Bożemu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tych wszystkich, którzy będą postępować według tej zasady,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przyjdzie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pokój i miłosierdzie, i na Izraela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którzykolwiek według tego sznuru postępować będą, pokój na nich przyjdzie i miłosierdzie, i na lud Boży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którzykolwiek tego prawidła dzierżeć się będą, pokój nad nimi i miłosierdzie, i nad Izraelem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tych, którzy się tej zasady trzymać będą, i na Izraela Bożego [niech zstąpi] pokój i 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i miłosierdzie nad tymi wszystkimi, którzy tej zasady trzymać się będą, i nad Izraelem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wszystkich, którzy będą postępować zgodnie z tą zasadą, i na Izraela Bożego niech zstąpi pokój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tych, którzy tej zasady będą się trzymać, i na Izraela Bożego niech zstąpi pokój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którzy trzymać się będą tej zasady, [spłynie] na nich, a także na Izraela Bożego, pokój i miłosierdzie.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Całemu ludowi Bożemu Izraela i tym, którzy stosować się będą do tej zasady, pokój i zmiłowanie!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tych, którzy tą normą się kierują, i na Izraela, naród Boga, niech zstąpi pokój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для всіх, що дотримують цього правила, - на них хай буде мир і ласка, і на Божого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tych, którzy pójdą w szeregu tą normą, a więc dla Israela Boga pokój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prowadzą swe życie według tej zasady - niech będzie szalom nad nimi i miłosierdzie, a także nad Israelem Bożym!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wszystkimi, którzy będą porządnie chodzić według tej reguły postępowania – nad Izraelem Bożym – niech będzie pokój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 sam obdarzy pokojem i miłością tych, którzy tak wierzą! Są oni bowiem prawdziwym Bożym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9:6&lt;/x&gt;; &lt;x&gt;550 3:7&lt;/x&gt;; &lt;x&gt;570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wojskowa. Sens: jacy trzymają się tej normy.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"Izraela Boga" - sens: Izraela Bożego.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2024-04-29T08:43:15Z</dcterms:modified>
</cp:coreProperties>
</file>