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czyniąc o was wzmiankę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wzmiankę czyniąc o 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przestawam dziękować za was, zmiankę o was czyniąc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dziękczynienia, wspominając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pamiętać o was w swoich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Pamiętam o was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wznoszę za was dziękczynienie i kieruję w swych modlitwach prośbę,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dziękuję za was i nie zapominam o was w modlitwach: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(Bogu), pamiętając o 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перестаю дякувати за вас, згадуючи [вас] у своїх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dziękować, czyniąc sobie wzmiankę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W modlitwach ciągle proszę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składać za was podziękowań. Stale czynię o was wzmianki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Bogu i modlić się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2024-04-25T05:30:44Z</dcterms:modified>
</cp:coreProperties>
</file>