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6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weźcie pełną zbroję Boga aby moglibyście przeciwstawić się w dniu niegodziwym i wszystkie sprawiwszy ostać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weźcie na siebie pełną zbroję* Boga, abyście byli w stanie przeciwstawić się w dniu złym i po przezwyciężeniu wszystkiego ostać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weźcie całą zbroję Boga, aby moglibyście stanąć przeciw w dniu niegodziwym i wszystko sprawiwszy stać.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weźcie pełną zbroję Boga aby moglibyście przeciwstawić się w dniu niegodziwym i wszystkie sprawiwszy ostać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nie wymienia dzidy; &lt;x&gt;560 2:6&lt;/x&gt;L.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2024-04-29T22:58:47Z</dcterms:modified>
</cp:coreProperties>
</file>