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służbie na pokaz jak przypochlebiający się ludziom ale jak niewolnicy Pomazańca czyniący wolę Boga z 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nie na pokaz, jak (to robią) pochlebcy,* lecz jak słudzy Chrystusa,** którzy pełnią wolę Boga z (całej) duszy,***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służbie dla oka jak przypochlebiający się ludziom, ale jak niewolnicy Pomazańca czyniący wolę Boga z duszy,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służbie na pokaz jak przypochlebiający się ludziom ale jak niewolnicy Pomazańca czyniący wolę Boga z duszy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1:10&lt;/x&gt;; &lt;x&gt;580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1:1&lt;/x&gt;; &lt;x&gt;580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2024-04-29T18:49:49Z</dcterms:modified>
</cp:coreProperties>
</file>