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3149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2024-03-29T08:25:03Z</dcterms:modified>
</cp:coreProperties>
</file>