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2024-04-23T19:28:39Z</dcterms:modified>
</cp:coreProperties>
</file>