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wybrani Boży,* ** święci*** i ukochani,**** przywdziejcie serdeczne współczucie, dobroć,***** pokorę,****** łagodność i cierpliwość,*******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więc jako wybrani Boga, święci i umiłowani, serce* litości, łagodność, uniżoność serca**, delikatność, wielkoduszność,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ludzie wybrani przez Boga, święci i ukochani, przyjmijcie postawę serdecznego współczucia, dobroci,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pokory, łagodności i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jako wybrani Boga, święci i umiłowani, przyodziejcie się w serdeczne miłosierdzie, dobroć, pokorę, łagodność,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przyobleczcie jako wybrani Boży, święci i umiłowani, wnętrzności miłosierdzia, dobrotliwość, pokorę, cichość,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Przyobleczcież się tedy (jako wybrani Boży, święci i umiłowani) we wnętrzności miłosierdzia, w dobrotliwość, w pokorę, w cichość, w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więc wybrańcy Boży - święci i umiłowani - obleczcie się w serdeczne współczucie, w dobroć, pokorę, cichość,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przyobleczcie się jako wybrani Boży, święci i umiłowani, w serdeczne współczucie, w dobroć, pokorę, łagodność i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wybrańcy Boga, święci i umiłowani, obleczcie się więc w serdeczne współczucie, dobroć, pokorę, uprzejmość,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wybrańcy Boga - święci i umiłowani - okryjcie się głębokim miłosierdziem, łagodnością, pokorą, delikatnością, 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zatem, jako wybrańcy Boga, święci i umiłowani, szczerą serdeczność, dobroć, pokorę, delikatność, cierpliwość,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ci, których Bóg wybrał, uświęcił i pokochał, dawajcie przykład najgłębszego współczucia, życzliwości, pokory, łagodności i cierpliwości.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jako wybrańcy Boga, święci i umiłowani, obleczcie się w tkliwe miłosierdzie, dobroć, pokorę, łagodność i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зодягніться, як оті святі й улюблені Божі вибранці, - у щире милосердя, доброту, покірність, лагідність, довготерплячість,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jako wybrani Boga, święci i umiłowani, przywdziejcie wnętrza zmiłowania; życzliwość, pokorę, łagodność, wyrozumiałość;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Boży lud wybrany, święty i gorąco umiłowany, przyobleczcie się we współczucie i uprzejmość, pokorę, łagodność i 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jako wybrani Boży, święci i umiłowani, przyodziejcie się w tkliwe uczucia: współczucie, życzliwość, uniżenie umysłu; łagodność i wielkoduszną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Bóg wybrał was, przeznaczył do swojej służby i tak bardzo was ukochał, to również wy okazujcie innym serdeczne współczucie, dobroć, pokorę, łagodność i cierpliwość.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Ludem wybranym był Izrael (&lt;x&gt;50 4:37&lt;/x&gt;). Określenie to odnosi się w tym kontekście do społeczności Kościoła. Wybranie Boże nie tylko nie zwalnia nas od odpowiedzialności za jakość naszego postępowania, ale tym bardziej akcentuje tę odpowiedzialność– mamy postępować zgodnie z powołaniem, tzn. tak jak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22:14&lt;/x&gt;; &lt;x&gt;470 24:22&lt;/x&gt;; &lt;x&gt;500 15:16&lt;/x&gt;; &lt;x&gt;510 13:48&lt;/x&gt;; &lt;x&gt;520 8:28&lt;/x&gt;; &lt;x&gt;520 9:11&lt;/x&gt;; &lt;x&gt;520 11:5&lt;/x&gt;; &lt;x&gt;530 1:27&lt;/x&gt;; &lt;x&gt;560 1:4&lt;/x&gt;; &lt;x&gt;620 2:10&lt;/x&gt;; &lt;x&gt;630 1:1&lt;/x&gt;; &lt;x&gt;660 2:5&lt;/x&gt;; &lt;x&gt;670 1:1-2&lt;/x&gt;; &lt;x&gt;670 2:9&lt;/x&gt;; &lt;x&gt;680 1:10&lt;/x&gt;; &lt;x&gt;730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dobroć, χρηστότης, lub: uprzejmość, życzliwość.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pokora, ταπεινοφροσύνη : człowiek pokorny to ten, który właściwie ocenia swoją siłę i słabość – i docenia moc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4:2&lt;/x&gt;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"serce" - tu mało precyzyjnie. Chodzi o tę część wnętrzności, która uchodziła za siedzibę litości.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bez ironii o pokorze. Por. 2.18-23.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2024-04-28T13:09:02Z</dcterms:modified>
</cp:coreProperties>
</file>