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Jezus, zwany Justusem. Ci są moimi jedynymi współpracownikami na rzecz Królestwa Bożego z grona osób obrzezanych.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Justusem, którzy są z obrzezania. Ci są moimi jedynymi współpracownikami dla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zowią Justem, którzy są z obrzezki. Ci tylko są pomocnikami moimi w królestwie Bożem, którzy byli pociechą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zową Justem: którzy są z obrzezania. Ci sami są pomocnicy moi w królestwie Bożym, którzy mnie byli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 Ci, będąc z Żydów, są jedynymi współpracownikami dla [sprawy]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Justem. Oni są jedynymi Żydami, którzy są współpracownikami moimi dla sprawy Królestwa Bożego,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nazywany Justusem. Oni pochodzą z obrzezanych i są jedynymi współpracownikami dla Królestwa Boga,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także Jezus, nazywany Justusem. Ci Żydzi to jedyni moi współpracownicy dla królestwa Bożego, którzy służyli mi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Jezus, nazywany Justusem. Oni jedyni, będąc z obrzezanych, współpracownicy dla królestwa Bożego, stali się moimi przekazicielami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znany też jako Justos; są to jedyni Żydzi, którzy ze mną współpracują dla Królestwa Bożego i z których mam wielką pociechę.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Jezus zwany Justusem. To są jedyni Żydzi, którzy trudzili się ze mną dla królestwa Bożego i stali się moją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на прізвище Юст - вони з обрізаних; це єдині співробітники для Царства Божого, які були мені втіхою.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Jezus, zwany Justem który jest z obrzezania. Tylko oni stali mi się pociechą i są moimi pomocnikami względem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zwany Justus, też śle pozdrowienia. Ci trzej są z Obrzezanych, a spośród moich współpracowników na rzecz Królestwa Bożego jedynie oni okazali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zwany Justusem – ci należą do obrzezanych. Tylko oni są moimi współpracownikami dla królestwa Bożego i właśnie oni stali się dla mnie krzepiącą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Justus. Są to jedyni Żydzi, którzy tu ze mną pracują dla królestwa Bożego i są dla mnie wielką pociechą.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2024-04-27T10:23:05Z</dcterms:modified>
</cp:coreProperties>
</file>