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posłaliśmy Tymoteusza brata naszego i sługę Boga i współpracownika naszego w dobrej nowinie Pomazańca ku utwierdzić was i zachęcić was odnośnie wiary waszej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posłaliśmy Tymoteusza,* naszego brata i współpracownika Bożego w ewangelii Chrystusa, aby was utwierdził i zachęcił w waszej wierze,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posłaliśmy Tymoteusza, brata naszego i współpracownika Boga w dobrej nowinie Pomazańca* ku utwierdzić was i zachęcić** co do wiary waszej,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Zob. 1.1**. Inne lekcje zamiast "i współpracownika Boga w dobrej nowinie Pomazańca": "i współpracownika w dobrej nowinie Pomazańca"; "i sługę w dobrej nowinie Pomazańca"; "i sługę Boga w dobrej nowinie Pomazańca"; "sługę i współpracownika Boga w dobrej nowinie Pomazańca"; "i sługę Boga i współpracownika naszego w dobrej nowinie Pomazańca"; "i współpracownika naszego i Sługę Jego w dobrej nowinie Boga i współpracownika Pomazańca"; "i współpracownika dobrej nowiny Boga i Ojca Pomazańca".] [** "ku utwierdzić was i zachęcić" - wyrażenie oznaczające zamierzony skutek po "posłaliśmy".]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posłaliśmy Tymoteusza brata naszego i sługę Boga i współpracownika naszego w dobrej nowinie Pomazańca ku utwierdzić was i zachęcić was odnośnie wiary waszej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wyprawić do was Tymoteusza, naszego brata i Bożego współpracownika w dziele głoszenia dobrej nowiny Chrystusa. Posłaliśmy go, aby was utwierdził i dodał otuchy w wierze,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Tymoteusza, naszego brata, sługę Boga i współpracownika w ewangelii Chrystusa posłaliśmy, aby was utwierdził i dodał wam otuchy w wierze;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posłaliśmy Tymoteusza, brata naszego i sługę Bożego, i pomocnika naszego w Ewangielii Chrystusowej, aby was utwierdził i napominał z strony wiary waszej.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posłaliśmy Tymoteusza, brata naszego i sługę Bożego w Ewanielijej Chrystusowej, aby was potwierdził i napominał z strony wiary waszej,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Tymoteusza, brata naszego i sługę Bożego w głoszeniu Ewangelii Chrystusa, wysłaliśmy, ażeby was utwierdził i umocnił w waszej wierze,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wysłaliśmy Tymoteusza, brata naszego i współpracownika Bożego w zwiastowaniu ewangelii Chrystusowej, aby was utwierdził w waszej wierze i dodał wam otuchy,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Wysłaliśmy też Tymoteusza, naszego brata i współpracownika Bożego w głoszeniu Ewangelii Chrystusa, aby was utwierdził i umocnił w waszej wierze,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posłaliśmy do was Tymoteusza, naszego brata i współpracownika w głoszeniu Ewangelii Chrystusa. On miał was umocnić i zachęcić do wytrwania w wierze,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do was posłaliśmy Tymoteusza, naszego brata i danego przez Boga współpracownika w głoszeniu ewangelii Chrystusa, aby was umocnił i dodał otuchy waszej wierze,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do was posłać Tymoteusza, drogiego mi brata, który pracuje dla sprawy Bożej, głosząc Dobrą Nowinę o Chrystusie. Miał on dodać wam otuchy i umocnić w wierze,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Tymoteusza, brata naszego i sługę Bożego w głoszeniu ewangelii Chrystusowej, wysłaliśmy z poleceniem, aby was umocnił i zachęcił do wytrwania w waszej wierze,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послали Тимофія, нашого брата й Божого [служителя і нашого] помічника в Євангелії Христовій, щоб упевнити вас і втішити [вас] у вашій вірі,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posłaliśmy Tymoteusza naszego brata, sługę Boga oraz naszego współpracownika w Ewangelii Chrystusa w celu waszego utwierdzenia i zachęty co do waszej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wysłaliśmy Tymoteusza, brata naszego i współtrudzącego się w Bogu na rzecz Dobrej Nowiny o Mesjaszu, aby was ugruntował i pokrzepił w waszej ufności,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Tymoteusza, naszego brata i sługę Bożego w związku z dobrą nowiną o Chrystusie, wysłaliśmy, żeby was utwierdził i pokrzepił z korzyścią dla waszej wiary,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was wysłać Tymoteusza, naszego przyjaciela i Bożego współpracownika w głoszeniu dobrej nowiny o Chrystusie. On umocni was w wierze i doda wam otuchy,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3:13&lt;/x&gt;; &lt;x&gt;600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2024-05-01T03:55:18Z</dcterms:modified>
</cp:coreProperties>
</file>