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 tymi wszystkimi królami trwała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prowadził Jozue z onymi wszystkimi królami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walczył Jozue przeciwko tym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walczył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Wojna, którą prowadził Jozue ze wszystkimi tymi królami, była długotrwała.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prowadził Jozue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дні вів Ісус війну з цими царями,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przez długi czas toczył wojnę z wszystkimi 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Jozue toczył wojnę ze wszystkimi tymi królami.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2024-05-28T07:59:13Z</dcterms:modified>
</cp:coreProperties>
</file>