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napadli na nich nagle nad wodami Merom,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waleczny lud z nim wyruszyli niespodziewanie przeciwko nim nad wody Meromu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Jozue, i wszystek lud waleczny z nim, przeciwko nim ku wodom Merom z nagła,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Jozue i wszytko wojsko z nim przeciwko im u wód Merom z nagła, i przypadli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swym zbrojnym ludem przybył niespodzianie nad wody Meromu i rzucił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wszyscy jego wojownicy podeszli niepostrzeżenie ku nim nad wody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więc, a wraz z nim cały zbrojny lud, nagle ich zaatakował nad wodami Merom.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wojskiem ruszył niespodziewanie przeciwko nim nad wody Meromu, gdzie na nich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[Przybył więc] Jozue wraz z całym zbrojnym ludem, dopadł ich niespodzianie nad wodami Meromu i 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ввесь військовий нарід проти них до води Маррона і нагло напали на них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wraz z całym swoim wojennym ludem, nagle uderzył na nich u wód Meromu.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Jozue, a z nim wszyscy wojownicy, uderzył na nich znienacka nad wodami Merom, i napadł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2024-05-30T16:43:23Z</dcterms:modified>
</cp:coreProperties>
</file>