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więc, zgodnie z poleceniem JAHWE, dali Lewitom ze swojego dziedzictwa wymienione dalej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ze swego dziedzictwa zgodnie ze słowem JAHWE te miasta oraz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synowie Izraelscy Lewitom z dziedzictwa swego według słowa Pańskiego te miasta,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z osiadłości swych, według rozkazania PANSKIEGO, miasta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ze swego dziedzictwa, zgodnie z rozkazem Pana, następujące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izraelscy Lewitom ze swego dziedzictwa według nakazu Pana następujące miasta i przynależne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ze swego dziedzictwa, zgodnie z nakazem JAHWE, te miasta wraz z należącymi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Lewitom, według nakazu JAHWE, miasta leżące na terenie ich posiadłości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Izraelici Lewitom zgodnie z rozkazem Jahwe w swoich posiadłościach miasta i należące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в наслідді за господним зарядженням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oddali Lewitom ze swojej posiadłości, według polecenia WIEKUISTEGO, następującą ilość miast z przyległymi ich przedmieściami: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na rozkaz JAHWE dali Lewitom te miasta oraz ich pastwiska ze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2024-05-28T19:48:24Z</dcterms:modified>
</cp:coreProperties>
</file>