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2024-05-09T11:22:44Z</dcterms:modified>
</cp:coreProperties>
</file>