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2024-05-09T04:34:12Z</dcterms:modified>
</cp:coreProperties>
</file>