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4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synów Izraela: Gdy w przyszłości wasi synowie zapytają swoich ojców: Cóż to za kamienie?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zwrócił się do synów Izraela: Gdy w przyszłości wasi synowie zapytają swoich ojców: Co oznaczają te kamienie?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synów Izraela: Gdy w przyszłości wasi synowie zapytają swoich ojców: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znaczą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 kamienie?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synów Izraelskich, mówiąc: Co znaczy ten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synów Izraelowych: Kiedy spytają synowie waszy jutro ojców swych i rzeką im: Co znaczy to kamienie?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on wtedy do Izraelitów: Jeżeli kiedyś potomkowie wasi zapytają ojców swoich: Czym są dla was te kamienie?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synów izraelskich: Gdy w przyszłości wasi potomkowie pytać się będą swoich ojców: Co znaczą te kamienie?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Izraelitów: Gdy w przyszłości wasi potomkowie zapytają swoich ojców, co oznaczają te kamienie,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Izraelitów: „Gdy w przyszłości wasze dzieci zapytają swoich ojców: «Co oznaczają te kamienie?»,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synów Izraela: - Gdy w przyszłości zapytają synowie wasi swoich ojców, co oznaczają te kamienie,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Коли ваші сини запитають вас, кажучи: Що це за каміння?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oświadczył synom Israela, mówiąc: Gdy w przyszłości wasi synowie zapytają swych ojców, mówiąc: Co znaczą te kamienie?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synów Izraela: ”Gdy w przyszłości wasi synowie zapytają swych ojców, mówiąc: ʼCo oznaczają te kamienie?ʼ,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2024-05-12T20:17:27Z</dcterms:modified>
</cp:coreProperties>
</file>