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synów: Izrael przeszedł tu* przez Jordan po suchej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2024-05-13T04:09:14Z</dcterms:modified>
</cp:coreProperties>
</file>