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tam zatem z ludu około trzech tysięcy ludzi, lecz uciekli przed ludźmi z 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Aj wyprawiono zatem około trzech tysięcy ludzi, ale musieli oni uciekać pod naporem 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z ludu około trzech tysięcy mężczyzn. Uciekli jednak przed ludźmi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Poszło tedy około trzech tysięcy mężów z ludu, i uciekli przed mężami z 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Ciągnęło tedy trzy tysiące waleczników. Którzy wnet tył podawszy,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z ludu około trzech tysięcy mężczyzn, musieli jednak uciec przed mieszkańcami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wyruszyło tam z ludu około trzech tysięcy mężów, lecz uciekli oni przed mężami z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tam około trzech tysięcy mężczyzn z ludu, ale musieli uciekać przed mieszkańcami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około trzech tysięcy mężczyzn, musieli jednak uciec przed wojownikami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Ruszyło więc spośród wojowników około 3000 mężów, ale musieli uchodzić przed mieszkańcami 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пішло яких три тисячі мужів і втекли від лиця мужів Ґай.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wyruszyło około trzech tysięcy mężów z ludu; jednak uciekli przed mężami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tam około trzech tysięcy mężczyzn, lecz rzucili się do ucieczki przed mieszkańcami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2024-05-15T07:15:05Z</dcterms:modified>
</cp:coreProperties>
</file>