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Izraelitów, a resztę ścigali od bramy miasta aż do kamieniołomów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pobili ich na zboczu. Ta klęska sprawiła, że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stopniało, stało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Aj zabili około trzydziestu sześciu z nich. Ścigali ich bowiem od bramy aż do Szebarim i zabili ich, gdy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góry. Dlatego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porazili z nich mężowie z Haj około trzydziestu i sześciu mężów, goniąc je od bramy aż do Sabarym, a porazili je, gdy uciekali z góry, i dla tego rozpłynęło się serce ludu, i było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porażeni są od mężów miasta Haj i poległo z nich trzydzieści i sześć mężów, i gonili je nieprzyjaciele od bramy aż do Sabarim, i bili je uciekające z góry, i ulękło się serce ludu, i rozpłynęło się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z nich około trzydziestu sześciu ludzi, ścigając ich od bramy aż do Szebarim i bijąc ich na stoku góry. Przeraziło się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Aj zabili z nich około trzydziestu sześciu mężów i gonili ich od bramy miasta aż do kamieniołomów, i pobili ich na zboczu. Stopniało przeto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trzydziestu sześciu z nich, a innych ścigali od bramy aż do Szebarim i pobili na stoku góry.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mężczyzn spośród nich, a potem ścigali ich od bramy miasta aż do Szebarim, gromiąc ich na stoku góry. Wtedy lud stracił odwagę i wpadł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trzydziestu sześciu mężów, a innych ścigali od bramy miasta aż do Szebarim i zadali im porażkę na stoku góry. Dlatego omdlało z trwogi serce ludu i rozpłynęło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mężowie z Aj porazili z nich około trzydziestu sześciu ludzi, ścigając ich od bramy – aż do Szebarim, i porażając ich u stoku góry. Wtedy struchlało serce ludu i zamieniło się jakby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Aj zabili spośród nich trzydziestu sześciu mężczyzn i ścigali ich sprzed bramy aż do Szebarim, i zabijali ich na zboczu. Toteż serce ludu zaczęło topnieć i stało się jak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2024-05-15T12:13:59Z</dcterms:modified>
</cp:coreProperties>
</file>