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też wypisał na kamieniach odpis Prawa Mojżesza, które (ten) spisał* wobec synów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też Jozue wyrył na kamieniach odpis Prawa Mojżesza, które ten spisał wobec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też napisał na kamieniach odpis Prawa Mojżesza, który napisał w obecności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Tamże napisał na kamieniach powtórzenie zakonu Mojżeszowego, który napisał przed oblicznością synów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napisał na kamieniach powtórzenie prawa zakonu Mojżeszowego, który on był sporządził przed synmi Izraelowymi.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sporządził tamże na kamieniach odpis Prawa, które Mojżesz spisał dla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też sporządził na kamieniach odpis zakonu, jaki Mojżesz spisał wobec synów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obecności Izraelitów wyrył tam na kamieniach odpis Prawa Mojżeszowego.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miejscu umieścił na kamieniach odpis Prawa Mojżesza, które Mojżesz napisał dla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Wyrył tam też na kamieniach odpis Prawa Mojżeszowego w obecności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też zrobił na kamieniach odpis Prawa Mojżesza, które spisał przed obliczem synów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wypisał tam na tych kamieniach odpis Prawa, które Mojżesz napisał wobec synów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które (ten) spisał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2024-05-14T13:00:11Z</dcterms:modified>
</cp:coreProperties>
</file>