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wyprawił ich i poszli do zasadzki. Rozłożyli się między Betel i Aj, na zachód od Aj, a Jozue spędził tę noc wśród ludu.*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Jozue wyprawił ich, a oni poszli urządzić zasadzkę. Rozłożyli się między Betel i Aj — na zachód od Aj — podczas gdy Jozue z resztą wojska spędzili noc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więc ich wysłał, a oni poszli przygotować zasadzkę; i zostali między Betel a Aj, na zachód od Aj. Jozue zaś spędził tę noc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je tedy Jozue, i szli na zasadzkę; a zostali między Betel, i między Haj na zachód Hajowi; a Jozue przez onę noc został w pośrodku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odprawił je, i pośli na miejsce zasadzki, i usiedli między Betel i Haj, na zachodnią stronę miasta Haj. A Jozue nocy onej został w pośrzodku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wysłał ich, a oni udali się na miejsce zasadzki i zatrzymali się między Betel i Aj, na zachód od Aj; Jozue zaś spędził tę noc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odprawił ich Jozue, a oni poszli, aby zrobić zasadzkę, i rozłożyli się między Betel i Aj, na zachód od Aj. Jozue zaś spędził tę noc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ich odprawił, a oni poszli na miejsce zasadzki i zatrzymali się między Betel i Aj, na zachód od Aj. Jozue zaś spędził tę noc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ich wyprawił, a oni poszli na wyznaczone miejsce zasadzki i zajęli pozycję między Betel a Aj, po zachodniej stronie Aj. Jozue natomiast spędził tę noc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odprawił ich Jozue, a oni poszli przygotować zasadzkę pomiędzy Betel i Aj od zachodniej strony miasta. Jozue natomiast został tej nocy pośród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послав їх Ісус, і пішли до засідки, і засіли між Витилем і між Ґаями з моря (заходу) Ґай.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ich wyprawił Jezus, syn Nuna, więc udali się na miejsce zasadzki i zatrzymali się pomiędzy Betel – a Aj, na zachód od Aj. Zaś Jezus, syn Nuna, spędził tą noc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wysłał ich Jozue i pomaszerowali na miejsce zasadzki, i zajęli pozycje między Betel i Aj, na zachód od Aj, Jozue zaś nocował owej nocy pośród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Jozue spędził tę noc wśród ludu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2024-05-14T10:06:53Z</dcterms:modified>
</cp:coreProperties>
</file>