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przyszli do Jozuego do obozu w Gilgal i powiedzieli do niego oraz do przedstawicieli* Izraela: Przyszliśmy z dalekiego kraju, więc teraz zawrzyjcie z nami przymierze.**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przybyli do Jozuego do obozu w Gilgal. Tam zwrócili się do niego oraz do przedstawicieli Izraela: Przybyliśmy z dalekiego kraju. Zawrzyjcie dziś z nami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przybyli do Jozuego, do obozu w Gilgal, i powiedzieli do niego i do mężczyzn Izraela: Przyszliśmy z dalekiego kraju. Zawrzyjcie więc teraz przymierze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przyszli do Jozuego, do obozu w Galgal, i rzekli do niego, i do mężów Izraelskich: Z ziemiśmy dalekiej przyszli; przetoż teraz uczyńcie z nami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Jozuego, który na ten czas mieszkał w obozie w Galgali, i rzekli mu i społem wszytkiemu Izraelowi: Z dalekiej ziemie przyszliśmy pokój z wami uczynić pragnąc. I odpowiedzieli mężowie Izraelscy do nich, i rzekli: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stanie przybyli do Jozuego i do obozu w Gilgal i rzekli do niego i do mężów izraelskich: Przybywamy z dalekiego kraju; zawrzyjcie z nami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Jozuego do obozu w Gilgal i rzekli do niego i do mężów izraelskich: Przybyliśmy z dalekiego kraju, zawrzyjcie więc z nami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Jozuego, do obozu w Gilgal, i powiedzieli do niego i do Izraelitów: Przyszliśmy z dalekiego kraju, teraz zawrzyjcie z nami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Jozuego, do obozu w Gilgal, i powiedzieli do niego i do Izraelitów: „Przybywamy z dalekiego kraju. Zawrzyjcie teraz z nami przymierze”.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Jozuego, do obozu w Gilgal, i zwrócili się do niego i do mężów izraelskich tymi słowy: - Przychodzimy z dalekiego kraju; zawrzyjcie z nami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Ізраїль і їхні старшини і судді і їхні писарі переходили сюди і туди перед кивотом, і священики і левіти взяли кивот господнього завіту, і приходько і тубілець, вони були половина близько гори Ґарізін, і половина близько гори Ґевал, так як заповів Мойсей господний раб, щоб благословити перше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udali się do Jezusa, syna Nuna, do obozu w Gilgal, mówiąc do niego oraz do israelskich mężów: Przybywamy z dalekiej ziemi; zawrzyjcie z nami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udali się do Jozuego do obozu w Gilgal i powiedzieli do niego oraz do mężów Izraela: ”Przybyliśmy z dalekiej ziemi. Zawrzyjcie więc z nami przymierze”.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przedstawicieli, </w:t>
      </w:r>
      <w:r>
        <w:rPr>
          <w:rtl/>
        </w:rPr>
        <w:t>אִיׁש</w:t>
      </w:r>
      <w:r>
        <w:rPr>
          <w:rtl w:val="0"/>
        </w:rPr>
        <w:t xml:space="preserve"> (’isz), lub: mężczyzn, ludzi (w sensie kolektywnym; wyrażenie to pojawia się w kont. wojskowym w &lt;x&gt;70 7:23&lt;/x&gt;;&lt;x&gt;70 9:55&lt;/x&gt;;&lt;x&gt;70 20:11-48&lt;/x&gt;; &lt;x&gt;90 13:6&lt;/x&gt;;&lt;x&gt;90 14:22&lt;/x&gt;;&lt;x&gt;90 17:2&lt;/x&gt;, 19-25; &lt;x&gt;100 17:24&lt;/x&gt;;&lt;x&gt;100 23:9&lt;/x&gt;, ale też cywilnym w &lt;x&gt;70 8:22&lt;/x&gt;;&lt;x&gt;70 21:1&lt;/x&gt;; &lt;x&gt;100 16:18&lt;/x&gt;;&lt;x&gt;100 17:14&lt;/x&gt;;&lt;x&gt;100 19:4244&lt;/x&gt;, co może wskazywać na kolektywność w strukturze społecznej Izraela). Wg G: do Jozuego i do Izraela, πρὸς Ἰησοῦν καὶ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20:10-18&lt;/x&gt;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2024-05-23T20:19:08Z</dcterms:modified>
</cp:coreProperties>
</file>