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wcześniej będącego bluźniącą i prześladowcą i zuchwałym ale dostąpiłem litości gdyż nie rozumiejąc uczyniłem w niewierze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(mnie), niegdyś bluźniercę,* prześladowcę i gnębiciela** – lecz dostąpiłem miłosierdzia,*** gdyż działałem**** (jako) nieświadomy, w niewierze.*****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wcześniej będącego krzywdząco mówiącym*, i ścigającym**, i obrażającym***, ale dostąpiłem litości, bo nie wiedząc uczyniłem w niewierze,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wcześniej będącego bluźniącą i prześladowcą i zuchwałym ale dostąpiłem litości gdyż nie rozumiejąc uczyniłem w niewierze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mnie, kiedyś bluźniercę, prześladowcę i gnębiciela. A jednak dostąpiłem miłosierdzia! Działałem bowiem bez zrozumienia. Postępowałem w niewierze.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przedtem byłem bluźniercą, prześladowcą i gnębicielem, ale dostąpiłem miłosierdzia, bo czyniłem to nieświadomie, w niewierze.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pierwej był bluźniercą i prześladowcą, i gwałtownikiem; alem miłosierdzia dostąpił, bom to z niewiadomości czynił, będąc w niewierze.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był pierwej bluźnierzem i przeszladowcą, i łżywym: alem dostąpił miłosierdzia Bożego, żem nie wiedząc, czynił w niewierności.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ongiś bluźniercę, prześladowcę i oszczercę. Dostąpiłem jednak miłosierdzia, ponieważ działałem z nieświadomością, w niewierze.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to, że przedtem byłem bluźniercą i prześladowcą, i gnębicielem, ale miłosierdzia dostąpiłem, bo czyniłem to nieświadomie, w niewierze.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mnie, który wcześniej byłem bluźniercą, prześladowcą i człowiekiem zuchwałym, lecz dostąpiłem miłosierdzia, gdyż postępowałem nieświadomie, jak niewierzący.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niegdyś byłem bluźniercą, prześladowcą i gnębicielem. Doznałem jednak miłosierdzia, ponieważ gdy nie wierzyłem, nie wiedziałem, co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choć przedtem byłem bluźniercą, prześladowcą i sprawcą krzywd. Dostąpiłem jednak miłosierdzia, bo czyniłem to, nie wierząc, z nieświadomości.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chociaż dawniej rzucałem na niego obelgi i oszczerstwa, a nawet go prześladowałem; mimo to Bóg zmiłował się nade mną, bo działałem w niewierze.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przedtem byłem bluźniercą i okrutnym prześladowcą, to jednak dostąpiłem miłosierdzia, bo działałem w nieświadomości, nie mając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мене, що колись зневажав Господа та був переслідувачем і напасником; але я був помилуваний, бо це я робив з незнання, в невірстві.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wcześniej byłem oszczercą, prześladowcą i krzywdzicielem. Ale dostąpiłem miłosierdzia; gdyż nie rozumiejąc uczyniłem to w niewierze.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że byłem niegdyś bluźniercę, prześladowcą, człowiekiem butnym! Ale okazano mi miłosierdzie, bo działałem w niewierze, nie rozumiejąc, co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poprzednio byłem bluźniercą i prześladowcą, i człowiekiem zuchwałym. Mimo to okazano mi miłosierdzie, gdyż byłem nieświadomy i działałem w niewierze.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Dawniej obrażałem Go i prześladowałem oraz gnębiłem Jego wyznawców. On jednak okazał mi miłość, ponieważ byłem wtedy niewierzący i nawet nie zdawałem sobie sprawy z tego, co czyniłem.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bluźnierca, βλάσφημος, zbitka βλάξ, głupi, l. βλάπτω, ranić, i φήμη, mowa; forma cz : &lt;x&gt;520 2:24&lt;/x&gt;; &lt;x&gt;610 1:20&lt;/x&gt;.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8:3&lt;/x&gt;; &lt;x&gt;510 9:12&lt;/x&gt;; &lt;x&gt;510 22:4-5&lt;/x&gt;; &lt;x&gt;510 26:911&lt;/x&gt;; &lt;x&gt;530 15:9&lt;/x&gt;; &lt;x&gt;550 1:13&lt;/x&gt;; &lt;x&gt;570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7:25&lt;/x&gt;; &lt;x&gt;540 4:1&lt;/x&gt;; &lt;x&gt;630 3:5&lt;/x&gt;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23:34&lt;/x&gt;; &lt;x&gt;510 3:17&lt;/x&gt;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13:58&lt;/x&gt;; &lt;x&gt;480 6:6&lt;/x&gt;; &lt;x&gt;520 11:20&lt;/x&gt;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Inaczej: "bluźniąco mówiącym".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prześladowaniu.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Możliwe: "zuchwalcem".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2024-04-25T01:46:56Z</dcterms:modified>
</cp:coreProperties>
</file>