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bowiem wszystkich złych jest miłość do pieniędzy której niektórzy pragnąc zostali wprowadzeni na manowce z dala od wiary i siebie samych przebili bólom 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korzeniem wszelkiego zła jest miłość pieniędzy,* ** której niektórzy ulegli, zboczyli od wiary*** i zadali sobie wiele zgryzot.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korzeniem bowiem wszystkich (rodzajów) zła jest kochanie pieniędzy. (po) które* niektórzy sięgając, pozwolili się odwieść z daleka od wiary i siebie samych nadziali na boleści liczne**.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bowiem wszystkich złych jest miłość do pieniędzy której niektórzy pragnąc zostali wprowadzeni na manowce z dala od wiary i siebie samych przebili bólom 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Korzeniem wszelkiego zła jest miłość pieniędzy. Niektórzy jej ulegli, odeszli od wiary i przysporzyli sobie wielu zgryzot.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Korzeniem bowiem wszelkiego zła jest miłość do pieniędzy; niektórzy, pragnąc ich, zboczyli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wiary i poprzebijali się wieloma boleściami.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korzeń wszystkiego złego jest miłość pieniędzy, których niektórzy pragnąc, pobłądzili od wiary i poprzebijali się wieloma boleściami.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korzeń wszego złego jest chciwość: której niektórzy pragnąc, pobłądzili od wiary i uwikłali się w wiele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korzeniem wszelkiego zła jest chciwość pieniędzy. Za nimi to uganiając się, niektórzy zbłądzili z dala od wiary i sobie samym zadali wiele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korzeniem wszelkiego zła jest miłość pieniędzy; niektórzy, ulegając jej, zboczyli z drogi wiary i uwikłali się sami w przeróżne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Korzeniem bowiem wszelkiego zła jest chciwość na pieniądze. W pogoni za nimi, niektórzy odłączyli się od wiary i zgotowali sobie liczne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korzeniem wszelkiego zła jest chciwość. Niektórzy ogarnięci nią odstąpili nawet od wiary i nabawili się licznych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Korzeniem wszelkiego zła jest chciwość. Którzy jej ulegli, sami od wiary odeszli na manowce i skazali siebie na rozliczne udręki.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Źródłem wszelkiego zła jest miłość pieniędzy. Niektórzy tak się za pieniądzem uganiają, że odchodzą od wiary w Boga i ściągają na siebie wiele nieszczęść.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korzeniem wszelkiego zła jest miłość pieniądza. Niektórzy jej ulegli, odeszli od wiary i narazili się na wiele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корінням усього зла є грошолюбство, віддавшись якому деякі відбилися від віри й поклали на себе великі страждання.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korzeniem wszystkich złych rzeczy jest ukochanie pieniędzy, po które niektórzy sięgając, zostali sprowadzeni z drogi wiary oraz dręczą się licznymi boleściami.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pieniędzy to korzeń wszelkiego zła; z powodu tej pożądliwości niektórzy odeszli do wiary i aż do samego serca przeszyli się wieloma boleściami.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korzeniem wszelkich szkodliwych rzeczy jest umiłowanie pieniędzy, a zabiegając o to umiłowanie, niektórzy dali się odwieść od wiary na manowce i sami się poprzebijali wieloma boleściami.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pieniędzy jest bowiem przyczyną wszelkiego rodzaju złych czynów. Dla pieniędzy niektórzy odwrócili się nawet od Boga i sami przysporzyli sobie wielu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pieniędzy, φιλαργυρία, zob. &lt;x&gt;610 6:17-19&lt;/x&gt;; miłość tę należy odróżnić od samych pieniędzy, zob. &lt;x&gt;490 16:9&lt;/x&gt;.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5:5&lt;/x&gt;; &lt;x&gt;580 3:5&lt;/x&gt;; &lt;x&gt;610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&lt;x&gt;660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"które" odnosi się tu do "kochanie pieniędzy".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"nadziali na boleści liczne" - metafora militarna. W języku żołnierskim słowo "nadziać" oznacza nadzianie kogoś np. na oszczep, przeszycie go oszczepem.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2024-05-01T13:30:23Z</dcterms:modified>
</cp:coreProperties>
</file>