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mający nieśmiertelność światło zamieszkujący niedostępne którego zobaczył nikt z ludzi ani zobaczyć może któremu szacunek i moc wieczna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jedyny, który ma nieśmiertelność,* mieszkając w świetle niedostępnym,** którego nikt z ludzi nie widział ani zobaczyć nie jest w stanie;*** Jemu cześć i moc wieczna.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jedyny mający nieśmiertelność, światło zamieszkujący niedostępne, którego (nie) zobaczył żaden (z) ludzi ani zobaczyć (nie) może; któremu szacunek i siła wieczna.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mający nieśmiertelność światło zamieszkujący niedostępne którego zobaczył nikt (z) ludzi ani zobaczyć może któremu szacunek i moc wieczna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 nieśmiertelny, żyjący w świetle niedostępnym, Ten, którego nikt z ludzi nie widział i zobaczyć nie jest w stanie. Jemu niech będzie cześć i potęga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Jedyny mający nieśmiertelność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mieszkający w światłości niedostępnej, którego żaden z ludzi nie widział ani widzieć nie może; jemu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 i moc wieczna.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 ma nieśmiertelność i mieszka w światłości nieprzystępnej, którego nie widział żaden z ludzi, ani widzieć może; któremu niech będzie cześć i moc wieczna.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 ma nieśmiertelność i mieszka w światłości nieprzystępnej, którego żaden z ludzi nie widział, lecz ani widzieć może, któremu cześć i panowanie wieczne.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 mający nieśmiertelność, który zamieszkuje światłość niedostępną, którego nikt z ludzi nie widział ani nie może zobaczyć: Jemu cześć i moc wiekuista!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Jedyny, który ma nieśmiertelność, który mieszka w światłości niedostępnej, którego nikt z ludzi nie widział i widzieć nie może; jemu niech będzie cześć i moc wieczna.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jedyny, który jest nieśmiertelny, który mieszka w niedostępnej światłości, którego żaden z ludzi nie widział ani nie może zobaczyć. Jemu cześć i wieczne panowanie.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jedyny, który jest nieśmiertelny i zamieszkuje niedostępną światłość, którego żaden człowiek nie widział ani widzieć nie może. Jemu cześć i panowanie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jedyny mający nieśmiertelność, mieszkający w niedostępnym świetle, którego nikt z ludzi nie zobaczył, ani nie jest zdolny zobaczyć. Do Niego [należy] cześć i wieczne panowanie.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on jest nieśmiertelny i przebywa w świetle niedostępnym. Nie widział go żaden człowiek i nikt zobaczyć nie może. Jemu niech będzie chwała, bo władza jego trwa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On jeden jest nieśmiertelny i mieszka w niedostępnej światłości, nikt z ludzi Go nie widział i widzieć nie może. Jemu cześć i moc wiekuista.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єдиний, що має безсмертя і живе в недосяжному світлі, якого не бачив ніхто з людей і бачити не може. Йому честь і влада вічна!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mający nieśmiertelność, zamieszkujący niedostępną światłość, Ten, którego nie zobaczył żaden z ludzi, ani nie może zobaczyć, któremu szacunek i wieczne panowanie.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 jeden jest nieśmiertelny i mieszka w niedostępnej światłości - a żaden człowiek nigdy jej nie widział ani ujrzeć nie może - Jemu niech będzie cześć i wieczna moc.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 mający nieśmiertelność, mieszkający w niedostępnym świetle, ten, którego żaden z ludzi nie widział ani widzieć nie może. Jemu niech będzie szacunek i potęga wieczna.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On jest nieśmiertelny sam z siebie i żyje w olśniewającej światłości—żaden człowiek nie widział Go i nie może zobaczyć. Jemu należy się cześć i wieczna władza nad wszystkim.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&lt;x&gt;230 102:13&lt;/x&gt;; &lt;x&gt;530 15:53-54&lt;/x&gt;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&lt;x&gt;230 104:2&lt;/x&gt;; &lt;x&gt;660 1:17&lt;/x&gt;;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33:20&lt;/x&gt;; &lt;x&gt;500 1:18&lt;/x&gt;;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2024-05-01T17:30:53Z</dcterms:modified>
</cp:coreProperties>
</file>