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dzielić cierpienia razem z ludem Bożym niż zażywać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raczej cierpieć uciski z ludem Bożym, niż mieć doczesną rozkosz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sobie obrawszy złe rzeczy cierpieć z ludem Bożym, niżeli doczesną mieć z 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obierając być utrapionym wespół z ludem Bożym, niżli mieć doczesnego grzechu rozkosz,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niż zażywać 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znosić uciski wespół z ludem Bożym, aniżeli zażywać przemijającej rozkoszy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krzywdy razem z ludem Bożym, niż korzystać z chwilowej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razem z ludem Bożym, niż korzystać z 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udręki razem z ludem Boga, niż zażywać przemijającej rozkoszy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 raczej znosić krzywdy razem z ludem Bożym, niż zapewnić sobie na pewien czas przyjemne, ale grzeszne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raczej cierpieć z ludem Bożym, aniżeli korzystać z przemijających owoców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краще зволив терпіти з Божим народом, ніж мати насолоду дочасного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raczej znoszenie przeciwności wraz z ludem Boga, niż posiadanie przemijającej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poniewierkę wraz z ludem Bożym zamiast korzystania z przemijających rozkoszy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poniewieranie z ludem Bożym, a nie zaznawanie tymczasowej uciechy z 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cierpieć razem z ludem Bożym niż korzystać z przemijających przyjemności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2024-04-28T00:02:49Z</dcterms:modified>
</cp:coreProperties>
</file>