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ku Bogu że jest i dla szukających Go nagradzający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(Bogu); kto bowiem przychodzi do Boga,* musi uwierzyć, że On istnieje i wynagradza tych,** którzy Go poszukują.***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wiary niemożliwe bardzo spodobać się, uwierzyć bowiem trzeba podchodzący do* Boga, że jest i (dla) odszukujących Go odpłacającym staje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(ku) Bogu że jest i (dla) szukających Go nagradzający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4:16&lt;/x&gt;;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 ten dostarcza recepty na podobanie się Bogu. Zob. &lt;x&gt;300 29:13&lt;/x&gt;.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4:29&lt;/x&gt;; &lt;x&gt;230 9:11&lt;/x&gt;; &lt;x&gt;230 24:6&lt;/x&gt;; &lt;x&gt;230 27:8&lt;/x&gt;; &lt;x&gt;230 105:4&lt;/x&gt;; &lt;x&gt;230 119:2&lt;/x&gt;; &lt;x&gt;290 55:6&lt;/x&gt;; &lt;x&gt;300 29:13&lt;/x&gt;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"uwierzyć (...) podchodzący do" - składniej: "trzeba bowiem, aby uwierzył podchodzący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2024-04-27T13:29:51Z</dcterms:modified>
</cp:coreProperties>
</file>