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cenną krwią jedynego baranka nienagannego i niesplamionego,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Chrystusa* jako Baranka** nieskazitelnego i nieskalanego.***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szacowną krwią jako Baranka niewinnego i niesplamionego,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20:28&lt;/x&gt;; &lt;x&gt;650 9:12-14&lt;/x&gt;; &lt;x&gt;670 1:2&lt;/x&gt;;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12:5&lt;/x&gt;; &lt;x&gt;30 4:3&lt;/x&gt;; &lt;x&gt;30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2024-03-29T06:57:00Z</dcterms:modified>
</cp:coreProperties>
</file>