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2024-04-16T13:03:18Z</dcterms:modified>
</cp:coreProperties>
</file>