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bowiem od Boga Ojca szacunek i chwałę, głos został przyniesiony Jemu taki od ― wspaniałej chwały: ― Synem Mym, ― ukochanym Mym, Ten jest, ku któremu Ja znalazłem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taki głos* doszedł Go od Majestatu chwały: Ten jest moim Synem, moim ukochanym, w którym Ja znalazłem upodobanie.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Otrzymawszy bowiem od Boga Ojca szacunek i chwałę, (gdy) głos został przyniesiony Mu taki oto od wspaniałej chwały: "Synem mym, (Tym) umiłowanym mym, Ten jest*, ku któremu ja znalazłem upodobanie".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 bowiem obdarzył Go czcią i chwałą, gdy w potędze swego Majestatu skierował do Niego słowa: To jest mój ukochany Syn, źródło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bowiem od Boga Ojca cześć i chwałę, gdy doszedł go taki głos od wspaniałej chwały: To jest mój umiłowany Syn,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mu był przyniesiony głos taki od wielmożnej chwały: ten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wziął od Boga Ojca cześć i chwałę, gdy do niego szczedł głos takowy od wielmożnej chwały: Ten jest Syn mój, w którymem sobie ulubił,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bowiem od Boga Ojca cześć i chwałę, gdy taki oto głos Go doszedł od wspaniałego Majestatu: To jest mój Syn umiłowany, w którym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On bowiem od Boga Ojca cześć i chwałę, gdy taki go doszedł głos od Majestatu chwały: Ten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bowiem od Boga Ojca cześć i chwałę, gdy rozległ się głos chwały Majestatu: Ten jest Moim Synem umiłowanym,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od Boga Ojca cześć i chwałę, gdy rozległ się głos od Jego wspaniałego Majestatu: „To jest mój Syn umiłowany, w którym sobie upodobałem”.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otrzymał od Ojca cześć i chwałę, kiedy spod wspaniałej chwały doszedł Go taki głos: „To jest mój Syn umiłowany. W Nim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Otrzymał on od Boga Ojca cześć i chwałę, gdy rozległ się pełen dostojeństwa głos Najwyższego: To jest mój ukochany Syn, którego wybrałem.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bowiem od Boga Ojca cześć i chwałę, gdy ze wspaniałego Majestatu (Boga) doszedł do Niego taki głos: ʼTo jest mój Syn ukochany, upodobałem Go sobie!ʼ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прийняв честь і славу від Бога Батька, як до нього від величної слави прийшов такий голос: Це мій Син, мій улюблений,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otrzymał od Boga Ojca zaszczyt oraz chwałę, kiedy od okazałej wspaniałości został mu przyniesiony taki głos: Ten jest moim Synem, moim umiłowanym, co do którego Ja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byliśmy przy tym, gdy odebrał On cześć i chwałę od Boga Ojca, i doszedł Go głos ze wspaniałości Sz'chiny: "To jest mój Syn, którego miłuję, mam w Nim upodobanie".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Boga, Ojca, otrzymał on szacunek i chwałę, gdy od wspaniałej chwały przyniesiono mu takie oto słowa: ”To jest mój syn, mój umiłowany, którego ja sam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otoczył Go bowiem chwałą i czcią, gdy przemówił do Niego jako Najwyższy Władca: „Oto mój ukochany Syn, moja największa radość”.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17:5&lt;/x&gt;; &lt;x&gt;480 9:7&lt;/x&gt;; &lt;x&gt;490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"Synem mym, Tym umiłowanym mym, Ten jest": "Ten jest Synem mym umiłowanym"; "Ten jest Synem mym, Tym umiłowanym Ten jest"; "Ten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2024-04-18T14:26:36Z</dcterms:modified>
</cp:coreProperties>
</file>