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5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― wtedy świat wodą zatopiony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nie* ówczesny świat zalany wodą zginął,**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[*przez nie, δι᾽ ὃν, P (VI), tj. przez Słowo; przez nie, δι᾽ ὧν,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tj. przez wodę za sprawą Słowa,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7:18-23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24:38-39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których (ten) wtedy świat wodą zatopiony zginął;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ówczesny świat — zalany wodą —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ówczesny świat, zalany wodą,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on pierwszy świat wodą będąc zatopiony,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świat, który, naonczas zatopiony wodą,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nią ówczesny świat zaginął, w wodzie zatopiony.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świat ówczesny, zalany wodą,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wody też ówczesny świat zginął zalany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wodę potopu również została zniszczona.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właśnie przez takich ówczesny świat uległ zagładzie, wodą zalany;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prastary świat został zniszczony także przez wody potopu.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ówczesny świat zginął w klęsce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що тодішний світ, потоплений водою, згинув.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powodów, dawniej, świat zniszczył siebie, zostając zatopiony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za sprawą tych rzeczy ówczesny świat został zatopiony przez wodę i 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te rzeczy ówczesny świat uległ zagładzie, gdy został zatopiony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ukarał świat potopem.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2024-04-27T13:03:58Z</dcterms:modified>
</cp:coreProperties>
</file>