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1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Mówiący,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Nim mieszka, powinien jak Ów chodził i sam tak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Nim pozostawać powinien tak jak On postępował i sam tak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mieszka,* ** powinien sam tak postępować, jak On*** postępował.****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Mówiący, w nim (że) (trwa)*, winien, jako on chodził, i sam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Nim pozostawać powinien tak, jak On postępował i sam tak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trwa w Nim, powinien postępować tak,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trwa, powinien sam postępować tak, jak on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mieszka, powinien, jako on chodził, i sam także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iż w nim mieszka, powinien, jako on chodził, i sam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właśnie poznajemy, że jesteśmy w Nim. Kto twierdzi, że w Nim trwa, powinien również sam postępować tak, jak On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mieszka, powinien sam tak postępować, jak On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mówi, że trwa w Nim, powinien postępować tak, jak On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trwa w Nim, powinien tak żyć, jak On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mówi, że w Nim jest, sam też tak powinien postępować, jak On postępował.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twierdzi, że jest złączony z Bogiem, powinien postępować tak, jak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trwa, ten powinien tak postępować, jak On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каже, що в ньому перебуває, той має поводитися так само, як поводився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mieszka, sam winien się tak zachowywać jak on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twierdzi, że trwa w jedności z Nim, powinien wieść swoje życie tak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pozostaje z nim w jedności, ten również ma obowiązek sam chodzić tak, jak on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uważa się za własność Chrystusa, powinien postępować tak jak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trwa, przebywa, jest z Nim złączony.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6:56&lt;/x&gt;; &lt;x&gt;500 15:4-5&lt;/x&gt;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tym przyp. chodzi o Jezusa.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sam powinien być taki jak On.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13:15&lt;/x&gt;; &lt;x&gt;670 2:21&lt;/x&gt;; &lt;x&gt;690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2024-05-06T04:09:30Z</dcterms:modified>
</cp:coreProperties>
</file>