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JAHWE: Zgrzeszyliśmy przeciw Tobie przez to, że opuściliśmy (Ciebie), naszego Boga, a służymy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zaczęli wołać do JAHWE: Zgrzeszyliśmy przeciw Tobie. Ciebie, naszego Boga, opuściliśmy, a zamiast tego służymy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JAHWE: Zgrzeszyliśmy przeciw tobie, bo opuściliśmy naszego Boga, a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wołali synowie Izraelscy do Pana, mówiąc: Zgrzeszyliśmy tobie, żeśmy opuścili ciebie, Boga naszego, i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 do JAHWE, rzekli: Zgrzeszyliśmy tobie, żeśmy opuścili JAHWE Boga naszego, a służyliśmy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Pana w słowach: Zgrzeszyliśmy przeciwko Tobie, opuściliśmy bowiem Boga naszego, aby służyć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wołali tedy do Pana, mówiąc: Zgrzeszyliśmy przeciwko tobie, iż opuściliśmy swego Boga a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wołali więc do JAHWE: Zgrzeszyliśmy przeciwko Tobie. Opuściliśmy naszego Boga i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JAHWE, wyznając: „Zgrzeszyliśmy przeciwko Tobie, bo opuściliśmy naszego Boga, a służyliśmy Baalom”.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Izraelici wołali o pomoc do Jahwe, mówiąc: - Zgrzeszyliśmy przeciwko Tobie, bośmy porzucili naszego Boga a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фіґи: Ходи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wołali do WIEKUISTEGO, mówiąc: Zgrzeszyliśmy przeciwko Tobie, gdyż opuściliśmy naszego Boga i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 o pomoc, mówiąc: ”Zgrzeszyliśmy przeciwko tobie, gdyż odstąpiliśmy od naszego Boga i służymy Baalom”.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2024-05-21T03:40:16Z</dcterms:modified>
</cp:coreProperties>
</file>