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skrzyknęli się i rozłożyli się obozem w Gileadzie, synowie Izraela zgromadzili się i rozłożyli się obozem w Mispie.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2024-05-17T14:49:38Z</dcterms:modified>
</cp:coreProperties>
</file>