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JAHWE na Izraela i sprzedał ich w rękę Filistynów oraz w rękę synów Ammona.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2024-05-20T23:33:18Z</dcterms:modified>
</cp:coreProperties>
</file>