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przed swoimi braćmi i zamieszkał na ziemiach Tob. Tam gromadzili się przy nim ludzie zdolni do wszystkiego i wraz z nim żyli z 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więc przed swoimi braćmi i zamieszkał w ziemi Tob. Przyłączyli się do niego ludzie próżni i wyruszali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tedy Jefte przed bracią swoją, a mieszkał w ziemi Tob: i zebrali się do niego ludzie ogołoceni,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on uciekając i chroniąc się, mieszkał w ziemi Tob, i zgromadzili się do niego mężowie nędznicy i zbójcy, i chodzili za nim jako za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daleko od swoich braci i mieszkał w kraju Tob. Przyłączyli się do niego jacyś nicponie i z nim wychodzili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Jefta uciekł od swoich braci i osiedlił się w krainie Tob, gdzie zebrało się przy nim sporo nicponiów i grasowali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Jefte od swoich braci i zamieszkał w ziemi Tob. Potem zgromadziło się przy Jeftem wielu próżniaków, którzy z nim grasowali.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Jefte uciekł z obawy przed braćmi i zamieszkał w ziemi Tob. Tam przyłączyli się do niego różni awanturnicy i 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uszedł Jiftach z obawy przed braćmi i osiadł w ziemi Tob. Tam zebrała się wokół Jiftacha gromadka lekkomyślnych ludzi i wychodzili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повстав Яір Ґаладит і судив Ізраїля двадцять 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Iftach uciekł przed swoimi braćmi i osiadł w ziemi Tob. I zebrali się tam, przy Iftachu, bezczynni ludzie oraz wypuszczali się z nim na najazdy.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Jefte uciekł z powodu swych braci i zamieszkał w ziemi Tob. A do Jeftego ściągali próżniacy i wyruszali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2024-05-15T08:42:51Z</dcterms:modified>
</cp:coreProperties>
</file>