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przed swoimi braćmi i zamieszkał na ziemiach Tob. Tam gromadzili się przy nim ludzie zdolni do wszystkiego i wraz z nim żyli z 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więc przed swoimi braćmi i zamieszkał w ziemi Tob. Przyłączyli się do niego ludzie próżni i wyruszali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tedy Jefte przed bracią swoją, a mieszkał w ziemi Tob: i zebrali się do niego ludzie ogołoceni,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którymi on uciekając i chroniąc się, mieszkał w ziemi Tob, i zgromadzili się do niego mężowie nędznicy i zbójcy, i chodzili za nim jako za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daleko od swoich braci i mieszkał w kraju Tob. Przyłączyli się do niego jacyś nicponie i z nim wychodzili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Jefta uciekł od swoich braci i osiedlił się w krainie Tob, gdzie zebrało się przy nim sporo nicponiów i grasowali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Jefte od swoich braci i zamieszkał w ziemi Tob. Potem zgromadziło się przy Jeftem wielu próżniaków, którzy z nim grasowali.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Jefte uciekł z obawy przed braćmi i zamieszkał w ziemi Tob. Tam przyłączyli się do niego różni awanturnicy i 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uszedł Jiftach z obawy przed braćmi i osiadł w ziemi Tob. Tam zebrała się wokół Jiftacha gromadka lekkomyślnych ludzi i wychodzili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повстав Яір Ґаладит і судив Ізраїля двадцять 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Iftach uciekł przed swoimi braćmi i osiadł w ziemi Tob. I zebrali się tam, przy Iftachu, bezczynni ludzie oraz wypuszczali się z nim na najazdy.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Jefte uciekł z powodu swych braci i zamieszkał w ziemi Tob. A do Jeftego ściągali próżniacy i wyruszali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2024-05-31T11:36:10Z</dcterms:modified>
</cp:coreProperties>
</file>