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on do Lechi, Filistyni wznieśli okrzyk, by go spotkać. Wtedy zawładnął nim Duch JHWH* i sznury, które były na jego ramionach, stały się jak lniane nici, które płoną w ogniu, i jego pęta (wręcz) stopniały mu na rękach!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Samson przyszedł do Lechi, Filistyni wznieśli okrzyk bojowy i wyszli mu na spotkanie. Wtedy Samsonem zawładnął Duch PANA! Sznury, które krępowały mu ramiona, stały się jak lniane nitki w płomieniach! Pęta wręcz stopniały mu na rękach!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do Lechi, Filistyni z krzykiem wyszli mu na spotkanie. Wtedy Duch JAHWE zawładnął nim i powrozy, które były na jego ramionach, stały się jak lniane nici spalone ogniem i rozerwały się więzy na jego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przyszedł aż do Lechy, tedy Filistynowie krzycząc bieżeli przeciw niemu; ale Duch Pański przypadł nań, i stały się powrozy, które były na ramionach jego, jako nici lniane ogniem spalone, i rozerwały się związki z 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przyszedł do miejsca Czeluści, a Filistynowie krzycząc wybiegli przeciw jemu, przypadł nań Duch Pański, a jako zwykły na zapach ognia lny się palić, tak powrozy, któremi był związan, rozleciały się i rozwiązały.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znalazł się w Lechi, Filistyni z okrzykami triumfu wyszli naprzeciw niego, ale jego opanował duch Pana, i powrozy, którymi był związany w ramionach, stały się tak słabe jak lniane włókna spalone ogniem, a więzy poczęły pękać na jego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Lechi, Filistyńczycy z krzykiem wyszli na jego spotkanie. Wtedy ogarnął go Duch Pański, i powrozy, które opasywały jego ramiona, stały się jakby zwiotczały od ognia len, i jego pęta po prostu zsunęły się z 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do Lechi, Filistyni wyszli mu naprzeciw, krzycząc z radości. Wtedy przeniknął go Duch JAHWE. Powrozy na jego ramionach stały się jak lniane włókna spalone ogniem, a więzy opadły z 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na wzgórze Lechi, Filistyni, wznosząc tryumfalne okrzyki, szli naprzeciw niego. Wtedy ogarnął go duch JAHWE. Powrozy na jego ramionach stały się słabe jak lniane włókna spalone w ogniu, a więzy jakby topniały na jego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na wzgórze Lechi, Filistyni rzucili się naprzeciw niego z okrzykami radości. Wtedy owładnął nim duch Jahwe. Powrozy na jego ramionach stały się podobne do spalonych na ogniu [lnianych] sznurków, a więzy zdawały się topnieć na jego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всього, що походить з винограду не їстиме і вина і пянкого напою нехай не пє і всього нечистого хай не їсть; всього, що заповів я їй, хай бережеться.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doszedł do Lechi a Pelisztini już wydawali radosne okrzyki na jego widok tknął go Duch WIEKUISTEGO, a sznury na jego ramionach stały się jak nadpalone ogniem, lniane włókna, i więzy rozpadły się z 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doszedł aż do Lechi, a Filistyni wykrzykiwali z radości, że go spotkali. I zaczął na niego oddziaływać duch JAHWE, i powrozy na jego ramionach stały się jak lniane nici przypalone ogniem, tak iż opadły pęta z jego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Wtedy zawładnął nim Duch JHWH : brak w 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2024-05-14T09:21:57Z</dcterms:modified>
</cp:coreProperties>
</file>