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wyciągnął po nią rękę, chwycił i pobił wśród nich tysiąc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sięgnął po nią, chwycił ją w dłoń i położył nią trupem tysiąc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 świeżą oślą szczękę, wyciągnął po nią rękę, wziął ją i zabił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znalazłszy czeluść oślą świeżą, a wyciągnąwszy po nię rękę swoję, wziął ją, i 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nalezioną czeluść, to jest szczękę oślą, która leżała, porwawszy, zabił nią tysiąc mężów,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więc szczękę oślą jeszcze świeżą, wyciągnął po nią rękę, chwycił i 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świeżą szczękę oślą, wyciągnął po nią swoją rękę i wziąwszy ją 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też świeżą oślą szczękę, chwycił i zabił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świeżą oślą szczękę, sięgnął po nią, chwycił i pobił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oślą szczękę jeszcze świeżą, sięgnął po nią ręką, chwycił ją i pobił nią tysiąc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господнього ангела: Благаємо тебе і приготуємо перед тобою козла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 świeżą, oślą szczękę, wyciągnął swoją rękę i ją pochwycił, i zabił nią tysiąc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znalazł wilgotną szczękę osła i wyciągnąwszy rękę, wziął ją, i zabił nią tysiąc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2024-05-14T14:42:42Z</dcterms:modified>
</cp:coreProperties>
</file>