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Naprawdę powiedziałem (sobie),* że ją całkiem znienawidziłeś – i dałem ją twojemu drużbie. Czy jej młodsza siostra nie jest lepsza od niej? Niech ona będzie dla ciebie zamiast tamtej.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pomyślałem.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2024-05-14T19:30:12Z</dcterms:modified>
</cp:coreProperties>
</file>