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go do swojego domu, nasypał paszy osłom, a gdy umyli swe nogi,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zabrał go do siebie do domu, nasypał paszy osłom, a gdy umyli nogi, zasiedli do jedzenia i 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go więc do swego domu i dał osłom obrok; a gdy umyli swe nogi,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Wwiódł go tedy do domu swego, i dał osłom obrok; potem umywszy nogi swoje,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wwiódł go do domu swego i dał osłom obrok, a skoro umyli nogi swoje, wziął je na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go więc do swego domu, osłom dał obrok, po czym umyli nogi,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 go do swojego domu, dał obrok jego osłom, a gdy umyli swoje nogi,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go więc do swego domu, przyniósł osłom obrok, a kiedy umyli nogi,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go do swojego domu, dał obrok jego osłom; potem umyli nogi i ucztowali.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go do swego domu, a osłom dał obrok. Następnie umyli sobie nogi,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go do swojego domu, a osłom podał paszę; zatem umyli swoje nogi i jedli oraz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go do swego domu i zadał obrok osłom. Następnie umyli swe stopy i zaczęli jeść i 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2024-05-21T20:59:50Z</dcterms:modified>
</cp:coreProperties>
</file>