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to widział, mówił: Nie było i nie widziano czegoś takiego od czasu wyjścia synów Izraela z ziemi egipskiej aż do dnia dzisiejszego. Rozważcie to sobie,* naradźcie się i przemówcie!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to zobaczył, powtarzał: Czegoś podobnego nie widziano od czasu wyjścia Izraelitów z ziemi egipskiej — aż do dnia dzisiejszego. Rozważcie to sobie! Naradźcie się! Przemówcie!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to widział, mówił: Nigdy nie wydarzyło się nic takiego ani nie widziano niczego takiego od dnia wyjścia synów Izraela z Egiptu aż do tego dnia. Zastanówcie się nad tym, naradźcie się i mówcie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to widział, mówił: Nigdy się to nie stało, ani co takowego widziano od onego dnia, jako wyszli synowie Izraelscy z ziemi Egipskiej, aż do tego dnia; uważajcież to z pilnością, a radźcie i mówcie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każdy ujźrzawszy społem wołali: Nigdy się takowa rzecz nie stała w Izraelu od tego dnia, którego wyszli ojcowie naszy z Egiptu aż do tego czasu! Wydajcie wyrok a społecznie postanówcie, co trzeba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który to zobaczył, mówił: Nigdy podobnej rzeczy nie było i nie widziano, od kiedy Izraelici opuścili Egipt,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to widział, mówił: Nie było i nie widziano takiej rzeczy od czasu wyjścia synów izraelskich z ziemi egipskiej aż do dnia dzisiejszego. Rozważcie to sobie, naradźcie się i rozpowiadajcie!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zobaczył, mówił: Nie było i nie widziano takiej rzeczy od dnia wyjścia Izraelitów z ziemi egipskiej aż do dnia dzisiejszego. Zastanówcie się nad tym, naradźcie się i wypowiedzcie!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to widzieli, mówili: „Nigdy dotąd nie wydarzyło się nic takiego i nie widziano podobnej rzeczy przez cały ten czas od dnia wyjścia Izraelitów z ziemi egipskiej aż do dzisiaj. Zastanówmy się nad tym, naradźmy się i zadecydujmy, co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to widział, mówił: - Nie zdarzyła się nigdy dotąd ani nie widziano rzeczy podobnej od dnia wyjścia synów Izraela z ziemi egipskiej, aż po dzień dzisiejszy. Na to wysłannicy Lewity mówili: - Zastanówcie się nad tym, naradźcie się i ustalcie, co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każdy, kto to zobaczył, zawołał: Czegoś podobnego nie było, ani nie widziano od wyjścia synów Israela z ziemi egipskiej – aż po dzisiejszy dzień. Zastanówcie się nad tym, radźcie i powiedźcie!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to zobaczył, mówił: ”Czegoś takiego nigdy nie popełniono ani nie widziano od dnia, gdy synowie Izraela wyszli z ziemi egipskiej, aż po dziś dzień. Rozważcie to w swych sercach, naradźcie się i powiedzcie”.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Rozważcie to, ׂ</w:t>
      </w:r>
      <w:r>
        <w:rPr>
          <w:rtl/>
        </w:rPr>
        <w:t>שִימּו־לָכֶם</w:t>
      </w:r>
      <w:r>
        <w:rPr>
          <w:rtl w:val="0"/>
        </w:rPr>
        <w:t xml:space="preserve"> , w klk Mss: (weźcie to sobie) do serca, </w:t>
      </w:r>
      <w:r>
        <w:rPr>
          <w:rtl/>
        </w:rPr>
        <w:t>לְבַבְכֶם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2024-05-21T22:12:22Z</dcterms:modified>
</cp:coreProperties>
</file>