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położę przed Tobą mój dar. A On odpowiedział: Dobrze,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 i przyniosę ci swoją ofiarę i położę ją przed tobą. I odpowiedział: Poczekam,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proszę stąd, aż zaś przyjdę do ciebie, a przyniosęć ofiarę moję, i położę ją przed tobą. I odpowiedział: Ja poczekam, aż się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odchodź stąd, aż się wrócę do ciebie niosąc ofiarę i ofiarując ci. Który odpowiedział: Ja będę czekał przyścia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stąd, proszę Cię, aż wrócę do Ciebie. Przyniosę moją ofiarę i położę ją przed Tobą. A On na to: Poczekam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aż wrócę do ciebie i przyniosę ci ofiarę z pokarmów, i położę ją przed tobą. A tamten rzekł: Pozostanę tu,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nie wrócę do Ciebie. Przyniosę moją ofiarę i złożę przed Tobą. On zaś odpowiedział: Pozostanę aż do twojego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nie odchodź stąd, aż wrócę do Ciebie. Przyniosę moją ofiarę i złożę ją przed Tobą”. Odpowiedział: „Pozostanę tutaj, aż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póki nie wrócę do Ciebie, nie przyniosę swej ofiary i nie złożę jej przed Tobą! Rzekł mu: - Pozostanę, aż 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Завулон нарід, що пригнітив свою душу до смерти і Нефталім на висоті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dopóki do Ciebie nie powrócę; przyniosę mój dar oraz położę go przed Tobą. Więc odpowiedział: Poczekam, aż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odchodź stąd, dopóki nie przyjdę do ciebie i nie przyniosę swego daru, i nie położę go przed tobą”. On zatem rzekł: ”Będę tu siedział, dopóki nie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2024-05-21T01:29:00Z</dcterms:modified>
</cp:coreProperties>
</file>