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Izrael zubożał z powodu Midianu i synowie Izraela wołali do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2024-05-21T07:32:50Z</dcterms:modified>
</cp:coreProperties>
</file>