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Zebacha i Salmuny zaś powiedział: Kim byli ci ludzie, których wybiliście w Tabor? Odpowiedzieli: Byli oni tacy jak ty; każdy z wyglądu jak syn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2024-05-12T05:48:22Z</dcterms:modified>
</cp:coreProperties>
</file>