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siedemdziesiąt srebrników ze świątyni Baala-Berita, a Abimelek wynajął za nie ludzi bezwartościowych i lekkomyślnych* ** – i (ci) 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pustych i lekkomyślnych l. bez skrupułów i gotowych na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2024-05-16T21:51:57Z</dcterms:modified>
</cp:coreProperties>
</file>