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czyta, oraz ci, którzy słuchają słów proroctwa i trzymają się tego, co jest w nim napisane.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słuchają słów tego proroctwa i zachowują to, co w nim jest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ci, którzy słuchają słów proroctwa tego, i zachowują to, co w niem jest napisane;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słucha słów proroctwa tego, i zachowywa to, co w nim jest napisano: abowiem czas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odczytuje, i ci,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czyta, i ci, którzy słuchają słów proroctwa i zachowują to, co w nim jest napisane;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odczytuje, i ci, którzy słuchają słów proroctwa, i zachowują to,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odczytuje, i ci, którzy słyszą słowa proroctwa oraz przestrzegają tego,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kto czyta i którzy słuchają słów tego proroctwa oraz którzy przestrzegają tego, co w nim jest napisane. Bo ta chwila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czyta i ci, którzy słuchają proroczych słów i przestrzegają tego, co tu napisane,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który czyta, i (ci)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хто читає, і ті, що слухають слова пророцтва та зберігають написане в ньому, - бо час близький!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ten, kto czyta oraz ci, którzy słuchają słów proroctwa i zachowują to, co w nim jest napisane;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ci, którzy słuchają słów tego proroctwa, jeśli tylko zachowują to, co w nim zapisano! Bo czas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 na głos, oraz ci, którzy słuchają słów tego proroctwa i zachowują, co w nim napisano;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czyta, i ci, którzy słuchają słów tego proroctwa. Niech zwrócą uwagę na jego treść, bo niedługo wszystko to się wypełni.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2024-04-24T11:38:23Z</dcterms:modified>
</cp:coreProperties>
</file>