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piły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winem szaleństwa jego nierządu zostały upojone wszystkie narody, królowie ziemi uprawiali z nim nierząd,* a kupcy ziemi** wzbogacili się*** na mocy jego przepychu.****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szału rozpusty jej wypiły* wszystkie narody, i królowie ziemi z nią uprawiali rozpustę, i kupcy ziemi z mocy przepychu jej wzbogacili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wina wzburzenia nierządu jego pił (piły) wszystkie narody i królowie ziemi z nim oddali się nierządowi i kupcy ziemi z mocy przepychu jego wzbogacili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jego szaleńczej rozpusty zostały spojone wszystkie narody. Królowie ziemi uprawiali z nim nierząd. A ziemscy kupcy wzbogacili się na jego niebywałym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zapalczywości jej nierządu, a królowie ziemi uprawiali z nią nierząd i kupcy ziemi wzbogacili się na jej wielkim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win zapalczywości wszeteczeństwa jego piły wszystkie narody, a królowie ziemi wszeteczeństwo z nim płodzili, i kupcy ziemscy z zbytecznej rozkoszy jego 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gniewu porubstwa jej piły wszytkie narody, a królowie ziemie wszeteczeństwo z nią płodzili i kupcy ziemscy z mocy rozkoszy jej bogatymi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zapalczywości swojego nierządu napoiła wszystkie narody, i królowie ziemi dopuścili się z nią nierządu, a kupcy ziemi wzbogacili się ogromem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narody piły wino szaleńczej rozpusty jego i królowie ziemi uprawiali z nim wszeteczeństwo, a kupcy ziemi wzbogacili się na wielkim jego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wino szaleństwa jej nierządu piły wszystkie narody i królowie ziemi uprawiali z nią nierząd, i kupcy ziemi wzbogacili się dzięki potędze jej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upiły się odurzającym winem jej rozpusty, królowie ziemscy uprawiali z nią nierząd, a handlarze ziemscy wzbogacili się dzięki jej wielkiemu przepychowi”.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wina namiętnej jej rozwiązłości napiły się wszystkie narody, cudzołożyli z nią królowie tej ziemi, handlarze tej ziemi wzbogacili się na wymyślności jej zbytków”.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się upijały wszystkie narody mocnym winem rozpusty, tu królowie całej ziemi dopuszczali się nierządu, tu kupcy całego świata wzbogacili się na niezmiernym przepychu.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winem swego szaleńczego nierządu napoiła wszystkie narody, i królowie ziemi dopuścili się z nią nierządu, a kupcy ziemi wzbogacili się na jej ogromnym przepychuʼ.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вином шаленства своєї розпусти напоїв усі народи, і царі землі з ним розпусту чинили, і купці землі від його розкошів збагатилися!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wina jej pożądania cudzołóstwa wypiły wszystkie narody; z nią scudzołożyli władcy ziemi, a kupcy ziemi wzbogacili się z potęgi jej wyuzdania.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piły z wina Bożej furii wywołanej przez jej nierząd - owszem, królowie ziemi uprawiali z nią nierząd, a na jej niepohamowanym umiłowaniu przepychu wzbogacili się kupcy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wina gniewu jej rozpusty wszystkie narody padły ofiarą i królowie ziemi dopuszczali się z nią rozpusty, a wędrowni kupcy ziemscy wzbogacili się przez moc jej bezwstydnego 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to było bowiem prostytutką, która upajała mieszkańców ziemi rozwiązłością. Grzeszyli z nią władcy całego świata, a ludzie interesu zdobyli majątek, dzięki jej wielkiemu przepychowi.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&lt;x&gt;410 3:4&lt;/x&gt;; &lt;x&gt;730 14:8&lt;/x&gt;; &lt;x&gt;730 17:2&lt;/x&gt;; &lt;x&gt;730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27:9-25&lt;/x&gt;;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pełnego dumy przepychu; lub: zmysłowości.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18:7&lt;/x&gt;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Liczba pojedyncza (ze względu na rodzaj nijaki podmiotu). Wiele rękopisów daje niepoprawną po grecku w tym miejscu liczbę mnogą. Niektóre rękopisy: "upadły".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2024-05-03T07:04:12Z</dcterms:modified>
</cp:coreProperties>
</file>