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słońcu; zawołał on donośnym głosem, mówiąc wszystkim ptakom latającym środkiem nieba:* Chodźcie, zbierzcie się na wielką ucztę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jednego zwiastuna stojącego w słońcu, i krzyknął głosem wielkim mówiąc wszystkim ptakom latającym w środku nieba: Pójdźcież, zbierzcie się na wieczerzę wielką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12:9&lt;/x&gt;; &lt;x&gt;300 46:10&lt;/x&gt;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2024-05-01T02:25:50Z</dcterms:modified>
</cp:coreProperties>
</file>