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schwytane zwierzę a po tem fałszywy prorok który uczynił znaki przed nim w których zwiódł tych którzy wzięli piętno zwierzęcia i czczących obrazowi jego żyjący zostali wrzuceni dwaj do jeziora ognia które są zapalone w siarce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schwytane zostało zwierzę, a wraz z nim fałszywy prorok, który czynił przed nim znaki,* przez które zwiódł tych, którzy przyjęli znamię zwierzęcia i pokłonili się jego podobiźnie** – obaj zostali wrzuceni żywcem do jeziora ognia płonącego siarką.***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ujęte zostało zwierzę, a z nim kłamliwy prorok. (ten), (który uczynił) znaki przed nim, którymi zwiódł (tych), (którzy wzięli) piętno zwierzęcia, i kłaniających się obrazowi jego. Żyjący rzuceni zostali oboje do jeziora ognia palącego się 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schwytane zwierzę a po- tem fałszywy prorok który uczynił znaki przed nim w których zwiódł (tych) którzy wzięli piętno zwierzęcia i czczących obrazowi jego żyjący zostali wrzuceni dwaj do jeziora ognia które są zapalone w siarce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bestia została schwytana, a wraz z nią fałszywy prorok. To on służył jej znakami dla zwiedzenia tych, którzy przyjęli znamię bestii i pokłonili się jej podobiźnie. Bestia i fałszywy prorok zostali wrzuceni żywcem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schwytana została bestia, a z nią fałszywy prorok, który czynił przed nią cuda, jakimi zwiódł tych, którzy przyjęli znamię bestii i oddawali pokłon jej wizerunkowi. Oboje zostali żywcem wrzuceni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pojmana jest bestyja, a z nią fałszywy on prorok, który czynił cuda przed nią, któremi zwodził tych, którzy przyjęli piętno bestyi i którzy się kłaniali obrazowi jej, i obaj wrzuceni są żywo do jeziora ognistego,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poimana jest bestia, a z nią fałszywy prorok, który czynił cuda przed nią, któremi zwiódł je, którzy przyjęli cechę bestyjej i którzy się kłaniali obrazowi jej. Ci dwa wrzuceni są żywi w jezioro ognia gorającego siarką,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pochwycono Bestię, a z nią Fałszywego Proroka, co czynił wobec niej znaki, którymi zwiódł tych, co wzięli znamię Bestii i oddawali pokłon jej obrazowi. Oboje żywcem wrzuceni zostali do ognistego jeziora,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pojmane zostało zwierzę, a wraz z nim fałszywy prorok, który przed nim czynił cuda, jakimi zwiódł tych, którzy przyjęli znamię zwierzęcia i oddawali pokłon posągowi jego. Zostali oni obaj wrzuceni żywcem do jeziora ognistego,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schwytana Bestia, a z nią Fałszywy Prorok, czyniący przed nią znaki, którymi zwiódł tych, co przyjęli znamię Bestii i oddawali pokłon jej obrazowi. Oboje zostali żywcem wrzuceni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jednak została schwytana, a razem z nią fałszywy prorok, który czynił znaki w jej obecności. Znaki te zwiodły wszystkich, którzy nosili znak bestii i oddawali cześć jej obrazowi. Oboje - bestia i fałszywy prorok - zostali żywcem wrzuceni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ujęta została bestia, a z nią ów fałszywy prorok, który przy niej dokonał niezwykłych znaków i nimi uwiódł tych, którzy przyjęli znak bestii, oraz tych, którzy oddawali pokłon jej wizerunkowi. Ci dwoje żywcem zostali wrzuceni do jeziora ognia, które płonie 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została schwytana, a razem z nią fałszywy prorok, który w jej obecności czynił cuda, by zwodzić naznaczonych piętnem bestii i czcicieli jej wizerunku. Bestia i fałszywy prorok zostali żywcem wrzuceni do ognistego jeziora pełnego płonącej siarki.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pochwycono Bestię, a z nią Fałszywego Proroka, co czyni wobec niej znaki, którymi zwiódł tych, co wzięli znamię Bestii i pokłon oddawali jej obrazowi. Oboje żywcem zostali wyrzuceni do ognistego jeziora,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 був схоплений і з ним фальшивий пророк, що зробив перед ним знаки, якими ввів в оману тих, що прийняли знак звіра і вклоняються його іконі: живими вкинені були обидва в вогняне озеро, що горить сіркою.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została ujęta bestia, a z nią fałszywy prorok, co wobec niej czynił cuda; przez które zwiódł tych, co przyjęli piętno bestii oraz kłaniają się jej obrazowi. Ci dwoje żyjąc zostali wrzuceni do jeziora ognia, palącego się za pomocą siarki.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bestię pojmano, a wraz z nią fałszywego proroka, czyniącego przed jej obliczem cuda, którymi zwodził tych, co przyjęli znak bestii, i tych, co wielbili jej obraz. Bestię i fałszywego proroka razem wrzucono żywcem do jeziora ognia, które płonie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pochwycono bestię, a wraz z nią fałszywego proroka, dokonującego przed nią znaków, którymi wprowadzał w błąd tych, co otrzymali znamię bestii, i tych, co oddają cześć jej wizerunkowi. Oboje zostali żywcem wrzuceni do ognistego jeziora,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została jednak schwytana, a wraz z nią—fałszywy prorok, który w jej obecności dokonywał cudów, oszukując w ten sposób ludzi, którzy przyjęli znak bestii i oddawali cześć jej posągowi. Oboje żywcem zostali wrzuceni do ognistego jeziora płonącej siarki.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13:16-17&lt;/x&gt;; &lt;x&gt;730 14:9&lt;/x&gt;; &lt;x&gt;730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Jezioro ogniste płonące siarką, λίμνη τοῦ πυρὸς τῆς καιομένης ἐν θείω, &lt;x&gt;730 20:10&lt;/x&gt;, 1415;&lt;x&gt;730 21:8&lt;/x&gt;. Kara ognia zapowiadana jest też w: &lt;x&gt;120 16:3&lt;/x&gt;;&lt;x&gt;120 23:10&lt;/x&gt;; &lt;x&gt;300 7:31&lt;/x&gt;. Jan odwołuje się do Gehenny, tj. doliny Ben-Hinom, gdzie być może składano ofiary z ludzi; miejsce to stało się symbolem ostatecznego losu tych, którzy odrzucili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30:33&lt;/x&gt;; &lt;x&gt;340 7:11&lt;/x&gt;;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2024-05-01T06:54:44Z</dcterms:modified>
</cp:coreProperties>
</file>