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przeciwko tobie. Otóż są między wami zwolennicy nauki Balaama. Jak wiadomo, pouczał on Balaka, jak usidlić synów izraelskich i skłonić ich do spożywania tego, co pochodzi z ofiar składanych bóstwom, oraz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masz tam takich, którzy trzymają się nauki Balaama, który uczył Balaka, jak doprowadzić do upadku synów Izraela, żeby jedli ofiary składane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tam masz tych, którzy trzymają naukę Balaamową, który uczył Balaka, aby wrzucił zgorszenie przed syny Izraelskie, żeby jedli rzeczy bałwanom ofiarowane i wszeteczeństwo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tam masz trzymające naukę Balaamowę, który uczył Balaka, aby wrzucał zgorszenie przed syny Izraelskie, żeby jedli i porubstwo płodzili;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tych, co się trzymają nauki Balaama, który pouczył Balaka, jak podsunąć synom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nieco za złe, mianowicie, że są tam tacy, którzy trzymają się nauki Balaama, który nauczał Balaka, jak uwodzić synów izraelskich, by spożywali rzeczy bałwanom ofiarowane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takich, którzy trzymają się nauki Balaama, który nauczał Balaka, jak zwieść synów Izraela, by zjedli pokarmy ofiarowane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coś przeciw tobie: są u ciebie zwolennicy nauki Balaama, który uczył Balaka, jak doprowadzić do upadku Izraelitów, zachęcając ich do spożywania pokarmów składanych bożkom i 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trochę przeciw tobie, że znosisz idących za nauką Balaama, który pouczył Balaka, by zastawił pułapkę na synów Izraela, tak by zjedli ofiary złożone idolom i dopuścili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niektórzy z was trzymają się nauki Bileama, choć on uczył Balaka, jak siać zgorszenie wśród Izraelitów; dlatego jedli oni mięso z ofiar bałwochwalczych i dopuszczali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trochę mam tobie za złe, że masz tam takich, co się trzymają nauki Balaama, który pouczył Balaka, jak podsunąć synowi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дещо проти тебе, бо там у тебе є деякі, що тримаються вчення Валаама, який вчив Валака вводити в спокусу ізраїльських синів, їсти ідольські жертви та чинити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 dlatego, że masz tam takich, co trzymają się nauki Balaama, który nauczył Balaka, by rzucił zgorszenie przed synów Israela, aby zjedli ofiary bałwochwalcze i dokonali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mam przeciw tobie parę rzeczy: masz u siebie pewnych ludzi trzymających się nauki Bil'ama, który uczył Balaka, jak usidlić lud Isra'ela, tak aby spożywali pokarm złożony na ofiarę bożkom i grzeszyli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”,Niemniej mam kilka rzeczy przeciw tobie – że masz tam trzymających się mocno nauki Balaama, który uczył Balaka, jak podsunąć synom Izraela przyczynę potknięcia, aby jedli rzeczy ofiarowane bożkom i dopuszczali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tolerujesz w kościele ludzi postępujących podobnie jak Baalam, który doradzał królowi Balakowi, jak zniszczyć naród izraelski, doprowadzając go do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2024-04-28T13:04:50Z</dcterms:modified>
</cp:coreProperties>
</file>