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nich dano białą szatę* ** i powiedziano im, by jeszcze przez krótki czas odpoczywały,*** aż dopełni się liczba ich współsług i ich braci, którzy mają ponieść śmierć**** podobnie jak oni.*****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im każdemu szata biała, i zostało powiedziane im, żeby odpoczęli* jeszcze czas mały, aż wypełnią się** i współsłudzy ich i bracia ich mający być zabici jak i oni.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dane każdemu długie szaty białe i zostało powiedziane im aby odpoczęliby jeszcze czas krótki aż do kiedy wypełni się i współniewolnicy ich i bracia ich zamierzający być zabitymi jak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Każdej z tych dusz dano białą szatę. Powiedziano im też, że jeszcze przez pewien krótki czas mają odpoczywać, aż się dopełni liczba ich braci, którzy podobnie jak oni byli sługami i podobnie mieli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każdemu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białą szatę, i powiedziano im, aby odpoczywali jeszcze przez krótki czas, aż dopełni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współsług i braci, którzy mają zostać zabici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dane są każdemu z nich szaty białe, i powiedziano im, aby odpoczywali jeszcze na mały czas, ażby się dopełnił poczet spółsług ich i braci ich, którzy mają być pobici,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po szacie białej, i powiedziano im, aby jeszcze odpoczęły mały czas, ażby się wypełnili spółsłudzy ich i bracia ich, którzy mają być pobici jako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krótki czas spokojnie zaczekali, aż się dopełni liczba ich współsług i 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szatę białą, i powiedziano im, aby jeszcze odpoczęli przez krótki czas, aż się dopełni liczba współsług i braci ich, którzy mieli podobnie jak oni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została dana biała szata i powiedziano, aby jeszcze chwilę odpoczęli, aż dopełni się liczba ich współ sług i braci, którzy mają zostać zabici podobnie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każdemu z nich dano białą szatę i powiedziano im, aby jeszcze przez krótki czas odpoczęli, aż dopełni się liczba ich towarzyszy i braci, którzy tak jak oni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każdemu z nich dano białą szatę, i powiedziano im, aby spoczywali jeszcze przez niedługi czas, aż dopełni się liczba ich współsług i ich braci, którzy mają być zabici jak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każdy z tych męczenników otrzymał białą szatę i polecono im, by jeszcze czekali jakiś czas, aż się dopełni liczba tych braci, którzy tak samo pełnili służbę i mają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szatę, i powiedziano im, by jeszcze przez krótki czas odpoczęli, aż dopełni się liczba ich współsług oraz braci, którzy, jak i oni, mają być zabici.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кожному з них білий одяг, і сказано їм, щоб спочити ще трохи часу, доки не сповнять числа їхні співслуги та їхні брати, що ще мають бути вбитими, як і вони самі.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każdemu z nich zostały dane białe szaty i zostało im powiedziane, że jeszcze odpoczną mały czas, aż zostaną dopełnieni ich współsłudzy oraz ich bracia, którzy mają być zabici,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 nich dano białą szatę i kazano poczekać jeszcze trochę, aż dopełni się liczba ich współsług spośród ich braci, którzy mieli być zabici tak samo jak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każdemu z nich białą długą szatę: i powiedziano im, aby odpoczęli jeszcze przez krótką chwilę, aż będzie uzupełniona liczba również ich współniewolników i braci, którzy mają zostać zabici, tak jak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dano białe szaty i powiedziano, żeby odpoczęli i przez krótki czas zaczekali, aż dołączą do nich ich przyjaciele, którzy również służą Panu, i—podobnie jak oni—również zostaną zamordowani.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to kolor błogosławieństwa, zwycięstwa i czystości (&lt;x&gt;730 3:5&lt;/x&gt;, 18;&lt;x&gt;730 4:4&lt;/x&gt;;&lt;x&gt;730 7:9&lt;/x&gt;, 13;&lt;x&gt;730 19:14&lt;/x&gt;).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3:4-5&lt;/x&gt;; &lt;x&gt;730 4:4&lt;/x&gt;; &lt;x&gt;730 7:9&lt;/x&gt;; &lt;x&gt;730 19:14&lt;/x&gt;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Piąta pieczęć odsłania ofiary prześladowań wszczętych przez imperium rzymskie.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"odpoczną" (niegramatycznie).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Aż dopełni się liczba (lub czas), że...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2024-04-29T10:26:09Z</dcterms:modified>
</cp:coreProperties>
</file>